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B4412" w14:textId="77777777" w:rsidR="00ED7386" w:rsidRDefault="00ED7386" w:rsidP="003770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11EDDB" w14:textId="77777777" w:rsidR="003E0023" w:rsidRDefault="003E0023" w:rsidP="003770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F6970" w14:textId="2929A8AD" w:rsidR="00377046" w:rsidRPr="00377046" w:rsidRDefault="00377046" w:rsidP="003770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7046">
        <w:rPr>
          <w:rFonts w:ascii="Times New Roman" w:hAnsi="Times New Roman" w:cs="Times New Roman"/>
          <w:b/>
          <w:bCs/>
          <w:sz w:val="28"/>
          <w:szCs w:val="28"/>
        </w:rPr>
        <w:t>PRIZNANE KULTURE</w:t>
      </w:r>
      <w:r w:rsidR="00273DBF">
        <w:rPr>
          <w:rFonts w:ascii="Times New Roman" w:hAnsi="Times New Roman" w:cs="Times New Roman"/>
          <w:b/>
          <w:bCs/>
          <w:sz w:val="28"/>
          <w:szCs w:val="28"/>
        </w:rPr>
        <w:t xml:space="preserve"> SUŠA</w:t>
      </w:r>
    </w:p>
    <w:p w14:paraId="65ACD41D" w14:textId="77777777" w:rsidR="00377046" w:rsidRDefault="00377046" w:rsidP="003770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2524210" w14:textId="77777777" w:rsidR="00377046" w:rsidRPr="00535A6E" w:rsidRDefault="00377046" w:rsidP="003770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01"/>
        <w:gridCol w:w="7229"/>
      </w:tblGrid>
      <w:tr w:rsidR="00535A6E" w:rsidRPr="00535A6E" w14:paraId="5FE42B1B" w14:textId="77777777" w:rsidTr="00535A6E">
        <w:tc>
          <w:tcPr>
            <w:tcW w:w="1101" w:type="dxa"/>
          </w:tcPr>
          <w:p w14:paraId="18BD3E60" w14:textId="77777777" w:rsidR="00535A6E" w:rsidRPr="00535A6E" w:rsidRDefault="00535A6E" w:rsidP="00535A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b/>
                <w:sz w:val="28"/>
                <w:szCs w:val="28"/>
              </w:rPr>
              <w:t>Šifra</w:t>
            </w:r>
          </w:p>
        </w:tc>
        <w:tc>
          <w:tcPr>
            <w:tcW w:w="7229" w:type="dxa"/>
          </w:tcPr>
          <w:p w14:paraId="2F0EA532" w14:textId="77777777" w:rsidR="00535A6E" w:rsidRPr="00535A6E" w:rsidRDefault="00535A6E" w:rsidP="00535A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b/>
                <w:sz w:val="28"/>
                <w:szCs w:val="28"/>
              </w:rPr>
              <w:t>Vrsta kulture</w:t>
            </w:r>
          </w:p>
        </w:tc>
        <w:bookmarkStart w:id="0" w:name="_GoBack"/>
        <w:bookmarkEnd w:id="0"/>
      </w:tr>
      <w:tr w:rsidR="00535A6E" w:rsidRPr="00535A6E" w14:paraId="228D6FB8" w14:textId="77777777" w:rsidTr="00535A6E">
        <w:tc>
          <w:tcPr>
            <w:tcW w:w="1101" w:type="dxa"/>
          </w:tcPr>
          <w:p w14:paraId="4F5690A3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7229" w:type="dxa"/>
          </w:tcPr>
          <w:p w14:paraId="46F79149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Buče - suho seme</w:t>
            </w:r>
          </w:p>
        </w:tc>
      </w:tr>
      <w:tr w:rsidR="00535A6E" w:rsidRPr="00535A6E" w14:paraId="689C7BB6" w14:textId="77777777" w:rsidTr="00535A6E">
        <w:tc>
          <w:tcPr>
            <w:tcW w:w="1101" w:type="dxa"/>
          </w:tcPr>
          <w:p w14:paraId="2703A349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00005</w:t>
            </w:r>
          </w:p>
        </w:tc>
        <w:tc>
          <w:tcPr>
            <w:tcW w:w="7229" w:type="dxa"/>
          </w:tcPr>
          <w:p w14:paraId="519BFF43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Koruza v zrnju</w:t>
            </w:r>
          </w:p>
        </w:tc>
      </w:tr>
      <w:tr w:rsidR="00535A6E" w:rsidRPr="00535A6E" w14:paraId="4525E07A" w14:textId="77777777" w:rsidTr="00535A6E">
        <w:tc>
          <w:tcPr>
            <w:tcW w:w="1101" w:type="dxa"/>
          </w:tcPr>
          <w:p w14:paraId="5642F52B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006</w:t>
            </w:r>
          </w:p>
        </w:tc>
        <w:tc>
          <w:tcPr>
            <w:tcW w:w="7229" w:type="dxa"/>
          </w:tcPr>
          <w:p w14:paraId="61C45CB8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Koruzna silaža</w:t>
            </w:r>
          </w:p>
        </w:tc>
      </w:tr>
      <w:tr w:rsidR="00535A6E" w:rsidRPr="00535A6E" w14:paraId="6470C41B" w14:textId="77777777" w:rsidTr="00535A6E">
        <w:tc>
          <w:tcPr>
            <w:tcW w:w="1101" w:type="dxa"/>
          </w:tcPr>
          <w:p w14:paraId="592175CC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00020</w:t>
            </w:r>
          </w:p>
        </w:tc>
        <w:tc>
          <w:tcPr>
            <w:tcW w:w="7229" w:type="dxa"/>
          </w:tcPr>
          <w:p w14:paraId="73B0E5E7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Krompir pozni</w:t>
            </w:r>
          </w:p>
        </w:tc>
      </w:tr>
      <w:tr w:rsidR="00535A6E" w:rsidRPr="00535A6E" w14:paraId="33EC7166" w14:textId="77777777" w:rsidTr="00535A6E">
        <w:tc>
          <w:tcPr>
            <w:tcW w:w="1101" w:type="dxa"/>
          </w:tcPr>
          <w:p w14:paraId="55201CF2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  <w:tc>
          <w:tcPr>
            <w:tcW w:w="7229" w:type="dxa"/>
          </w:tcPr>
          <w:p w14:paraId="4C034149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Soja</w:t>
            </w:r>
          </w:p>
        </w:tc>
      </w:tr>
      <w:tr w:rsidR="00535A6E" w:rsidRPr="00535A6E" w14:paraId="45511B91" w14:textId="77777777" w:rsidTr="00535A6E">
        <w:tc>
          <w:tcPr>
            <w:tcW w:w="1101" w:type="dxa"/>
          </w:tcPr>
          <w:p w14:paraId="10C734C4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</w:p>
        </w:tc>
        <w:tc>
          <w:tcPr>
            <w:tcW w:w="7229" w:type="dxa"/>
          </w:tcPr>
          <w:p w14:paraId="45400D75" w14:textId="77777777" w:rsidR="00535A6E" w:rsidRPr="00535A6E" w:rsidRDefault="00535A6E" w:rsidP="00535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A6E">
              <w:rPr>
                <w:rFonts w:ascii="Times New Roman" w:hAnsi="Times New Roman" w:cs="Times New Roman"/>
                <w:sz w:val="28"/>
                <w:szCs w:val="28"/>
              </w:rPr>
              <w:t>Sončnice</w:t>
            </w:r>
          </w:p>
        </w:tc>
      </w:tr>
    </w:tbl>
    <w:p w14:paraId="539B7040" w14:textId="77777777" w:rsidR="00535A6E" w:rsidRPr="00377046" w:rsidRDefault="00535A6E" w:rsidP="00535A6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2E3AA5" w14:textId="77777777" w:rsidR="00377046" w:rsidRPr="00377046" w:rsidRDefault="00377046" w:rsidP="003770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77046" w:rsidRPr="00377046" w:rsidSect="00377046">
      <w:pgSz w:w="11906" w:h="16838" w:code="9"/>
      <w:pgMar w:top="284" w:right="1559" w:bottom="67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46"/>
    <w:rsid w:val="00016330"/>
    <w:rsid w:val="00273DBF"/>
    <w:rsid w:val="00377046"/>
    <w:rsid w:val="00397811"/>
    <w:rsid w:val="003D73E4"/>
    <w:rsid w:val="003E0023"/>
    <w:rsid w:val="005229EE"/>
    <w:rsid w:val="00535A6E"/>
    <w:rsid w:val="005710CB"/>
    <w:rsid w:val="006138AB"/>
    <w:rsid w:val="00C27B4E"/>
    <w:rsid w:val="00D766AE"/>
    <w:rsid w:val="00DA240B"/>
    <w:rsid w:val="00ED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C744E"/>
  <w15:docId w15:val="{3B74E3B8-DA2C-4432-AA24-C06C321BB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3770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770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770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770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770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770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770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770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770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770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770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770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77046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77046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7704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7704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7704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7704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770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770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770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770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770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7704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7704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77046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770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77046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77046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39"/>
    <w:rsid w:val="0053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Renata Žnidarič</cp:lastModifiedBy>
  <cp:revision>3</cp:revision>
  <dcterms:created xsi:type="dcterms:W3CDTF">2025-11-17T11:47:00Z</dcterms:created>
  <dcterms:modified xsi:type="dcterms:W3CDTF">2025-11-18T13:00:00Z</dcterms:modified>
</cp:coreProperties>
</file>